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966" w:y="218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99pt;height:624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